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9F9B" w14:textId="77777777" w:rsidR="00EA39FE" w:rsidRDefault="00EA39FE" w:rsidP="002F3D6A"/>
    <w:p w14:paraId="37ECD876" w14:textId="77777777" w:rsidR="00EA39FE" w:rsidRDefault="00EA39FE" w:rsidP="002F3D6A"/>
    <w:p w14:paraId="6B2A626C" w14:textId="77777777" w:rsidR="00EA39FE" w:rsidRDefault="00EA39FE" w:rsidP="002F3D6A"/>
    <w:p w14:paraId="539AFEBB" w14:textId="77777777" w:rsidR="00EA39FE" w:rsidRDefault="00EA39FE" w:rsidP="002F3D6A"/>
    <w:p w14:paraId="5B889DF5" w14:textId="2AF7DC22" w:rsidR="002F3D6A" w:rsidRPr="001B1FDB" w:rsidRDefault="00EA39FE" w:rsidP="002F3D6A">
      <w:r>
        <w:t xml:space="preserve">Councillors </w:t>
      </w:r>
      <w:r w:rsidR="002F3D6A" w:rsidRPr="001B1FDB">
        <w:t>are hereby summoned to attend a</w:t>
      </w:r>
      <w:r w:rsidR="00D64B73">
        <w:t>n Extraordinary</w:t>
      </w:r>
      <w:r w:rsidR="002F3D6A" w:rsidRPr="001B1FDB">
        <w:t xml:space="preserve"> Meeting of Hewelsfield and Brockweir Parish Council </w:t>
      </w:r>
      <w:r w:rsidR="008B2149">
        <w:t>on Tuesday 6</w:t>
      </w:r>
      <w:r w:rsidR="008B2149" w:rsidRPr="008B2149">
        <w:rPr>
          <w:vertAlign w:val="superscript"/>
        </w:rPr>
        <w:t>th</w:t>
      </w:r>
      <w:r w:rsidR="008B2149">
        <w:t xml:space="preserve"> September 2022</w:t>
      </w:r>
      <w:r w:rsidR="002F3D6A" w:rsidRPr="001B1FDB">
        <w:t>,</w:t>
      </w:r>
      <w:r w:rsidR="00A25721">
        <w:t xml:space="preserve"> The Mackenzie Hall</w:t>
      </w:r>
      <w:r w:rsidR="002F3D6A" w:rsidRPr="001B1FDB">
        <w:t xml:space="preserve"> Brockweir at 7.00pm for the purpose of transacting the following business:</w:t>
      </w:r>
    </w:p>
    <w:p w14:paraId="69003EF1" w14:textId="77777777" w:rsidR="00962F78" w:rsidRDefault="00962F78" w:rsidP="002F3D6A">
      <w:pPr>
        <w:rPr>
          <w:b/>
        </w:rPr>
      </w:pPr>
    </w:p>
    <w:p w14:paraId="172BBFAD" w14:textId="77777777" w:rsidR="00EA39FE" w:rsidRDefault="00EA39FE" w:rsidP="002F3D6A">
      <w:pPr>
        <w:rPr>
          <w:b/>
        </w:rPr>
      </w:pPr>
    </w:p>
    <w:p w14:paraId="343A21EF" w14:textId="77777777" w:rsidR="00EA39FE" w:rsidRDefault="00EA39FE" w:rsidP="002F3D6A">
      <w:pPr>
        <w:rPr>
          <w:b/>
        </w:rPr>
      </w:pPr>
    </w:p>
    <w:p w14:paraId="3FEB981C" w14:textId="77777777" w:rsidR="00EA39FE" w:rsidRDefault="00EA39FE" w:rsidP="002F3D6A">
      <w:pPr>
        <w:rPr>
          <w:b/>
        </w:rPr>
      </w:pPr>
    </w:p>
    <w:p w14:paraId="016F3F4A" w14:textId="77777777" w:rsidR="00EA39FE" w:rsidRDefault="00EA39FE" w:rsidP="002F3D6A">
      <w:pPr>
        <w:rPr>
          <w:b/>
        </w:rPr>
      </w:pPr>
    </w:p>
    <w:p w14:paraId="36A92EE6" w14:textId="4C3752C5" w:rsidR="002F3D6A" w:rsidRPr="008211C3" w:rsidRDefault="002F3D6A" w:rsidP="002F3D6A">
      <w:pPr>
        <w:rPr>
          <w:b/>
        </w:rPr>
      </w:pPr>
      <w:r w:rsidRPr="008211C3">
        <w:rPr>
          <w:b/>
        </w:rPr>
        <w:t>AGENDA</w:t>
      </w:r>
    </w:p>
    <w:p w14:paraId="7365AC08" w14:textId="77777777" w:rsidR="00743277" w:rsidRDefault="00743277" w:rsidP="002F3D6A"/>
    <w:p w14:paraId="4DA1E898" w14:textId="77777777" w:rsidR="00C82ADB" w:rsidRDefault="00C82ADB" w:rsidP="002F3D6A"/>
    <w:p w14:paraId="539BA9A6" w14:textId="77777777" w:rsidR="00C82ADB" w:rsidRDefault="00C82ADB" w:rsidP="002F3D6A"/>
    <w:p w14:paraId="6AF5534E" w14:textId="77777777" w:rsidR="00962F78" w:rsidRDefault="00962F78" w:rsidP="002F3D6A"/>
    <w:p w14:paraId="1F72A519" w14:textId="77777777" w:rsidR="00962F78" w:rsidRDefault="00962F78" w:rsidP="002F3D6A"/>
    <w:p w14:paraId="46E88382" w14:textId="6089BF09" w:rsidR="002F3D6A" w:rsidRDefault="002F3D6A" w:rsidP="002F3D6A">
      <w:r w:rsidRPr="008211C3">
        <w:t>A1</w:t>
      </w:r>
      <w:r w:rsidRPr="008211C3">
        <w:rPr>
          <w:b/>
        </w:rPr>
        <w:tab/>
      </w:r>
      <w:r w:rsidRPr="008211C3">
        <w:t>Apologies for Absence</w:t>
      </w:r>
    </w:p>
    <w:p w14:paraId="359E7041" w14:textId="77777777" w:rsidR="001C36D5" w:rsidRDefault="001C36D5" w:rsidP="002F3D6A"/>
    <w:p w14:paraId="0D96DE08" w14:textId="77777777" w:rsidR="001C36D5" w:rsidRDefault="001C36D5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</w:p>
    <w:p w14:paraId="0E0E0A46" w14:textId="77777777" w:rsidR="00A153E9" w:rsidRDefault="00A153E9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</w:p>
    <w:p w14:paraId="4399381F" w14:textId="77777777" w:rsidR="00A153E9" w:rsidRDefault="00A153E9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</w:p>
    <w:p w14:paraId="025B1896" w14:textId="77777777" w:rsidR="00A153E9" w:rsidRDefault="00A153E9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</w:p>
    <w:p w14:paraId="2F447629" w14:textId="77777777" w:rsidR="001C36D5" w:rsidRPr="008211C3" w:rsidRDefault="001C36D5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</w:p>
    <w:p w14:paraId="08AF46CD" w14:textId="6C1B5122" w:rsidR="005269C0" w:rsidRDefault="005269C0" w:rsidP="002F3D6A">
      <w:r>
        <w:t>A</w:t>
      </w:r>
      <w:r w:rsidR="00203517">
        <w:t>2</w:t>
      </w:r>
      <w:r>
        <w:tab/>
      </w:r>
      <w:r w:rsidR="00EA39FE">
        <w:t>Discussion and Response to The Local Plan</w:t>
      </w:r>
    </w:p>
    <w:p w14:paraId="2EE8E065" w14:textId="77777777" w:rsidR="00C442D9" w:rsidRDefault="00C442D9" w:rsidP="002F3D6A">
      <w:pPr>
        <w:rPr>
          <w:b/>
        </w:rPr>
      </w:pPr>
    </w:p>
    <w:p w14:paraId="2755E1F4" w14:textId="77777777" w:rsidR="00EA39FE" w:rsidRDefault="00EA39FE" w:rsidP="002F3D6A">
      <w:pPr>
        <w:rPr>
          <w:rFonts w:ascii="Harlow Solid Italic" w:hAnsi="Harlow Solid Italic"/>
          <w:b/>
          <w:color w:val="002060"/>
        </w:rPr>
      </w:pPr>
    </w:p>
    <w:p w14:paraId="79063A9D" w14:textId="77777777" w:rsidR="00EA39FE" w:rsidRDefault="00EA39FE" w:rsidP="002F3D6A">
      <w:pPr>
        <w:rPr>
          <w:rFonts w:ascii="Harlow Solid Italic" w:hAnsi="Harlow Solid Italic"/>
          <w:b/>
          <w:color w:val="002060"/>
        </w:rPr>
      </w:pPr>
    </w:p>
    <w:p w14:paraId="462C2127" w14:textId="77777777" w:rsidR="00EA39FE" w:rsidRDefault="00EA39FE" w:rsidP="002F3D6A">
      <w:pPr>
        <w:rPr>
          <w:rFonts w:ascii="Harlow Solid Italic" w:hAnsi="Harlow Solid Italic"/>
          <w:b/>
          <w:color w:val="002060"/>
        </w:rPr>
      </w:pPr>
    </w:p>
    <w:p w14:paraId="014148AE" w14:textId="77777777" w:rsidR="00EA39FE" w:rsidRDefault="00EA39FE" w:rsidP="002F3D6A">
      <w:pPr>
        <w:rPr>
          <w:rFonts w:ascii="Harlow Solid Italic" w:hAnsi="Harlow Solid Italic"/>
          <w:b/>
          <w:color w:val="002060"/>
        </w:rPr>
      </w:pPr>
    </w:p>
    <w:p w14:paraId="21E7D225" w14:textId="77777777" w:rsidR="00EA39FE" w:rsidRDefault="00EA39FE" w:rsidP="002F3D6A">
      <w:pPr>
        <w:rPr>
          <w:rFonts w:ascii="Harlow Solid Italic" w:hAnsi="Harlow Solid Italic"/>
          <w:b/>
          <w:color w:val="002060"/>
        </w:rPr>
      </w:pPr>
    </w:p>
    <w:p w14:paraId="1BB032EA" w14:textId="77777777" w:rsidR="00EA39FE" w:rsidRDefault="00EA39FE" w:rsidP="002F3D6A">
      <w:pPr>
        <w:rPr>
          <w:rFonts w:ascii="Harlow Solid Italic" w:hAnsi="Harlow Solid Italic"/>
          <w:b/>
          <w:color w:val="002060"/>
        </w:rPr>
      </w:pPr>
    </w:p>
    <w:p w14:paraId="70DF82C3" w14:textId="6BE04728" w:rsidR="002F3D6A" w:rsidRDefault="002F3D6A" w:rsidP="002F3D6A">
      <w:pPr>
        <w:rPr>
          <w:rFonts w:ascii="Harlow Solid Italic" w:hAnsi="Harlow Solid Italic"/>
          <w:b/>
          <w:color w:val="002060"/>
        </w:rPr>
      </w:pPr>
      <w:r>
        <w:rPr>
          <w:rFonts w:ascii="Harlow Solid Italic" w:hAnsi="Harlow Solid Italic"/>
          <w:b/>
          <w:color w:val="002060"/>
        </w:rPr>
        <w:t xml:space="preserve">Lynda Skuse    </w:t>
      </w:r>
    </w:p>
    <w:p w14:paraId="3F7EDA4E" w14:textId="77777777" w:rsidR="00743277" w:rsidRDefault="00743277" w:rsidP="002F3D6A">
      <w:pPr>
        <w:rPr>
          <w:rFonts w:cstheme="minorHAnsi"/>
          <w:b/>
        </w:rPr>
      </w:pPr>
    </w:p>
    <w:p w14:paraId="49A859A4" w14:textId="55BFF09F" w:rsidR="002F3D6A" w:rsidRPr="005A01E8" w:rsidRDefault="002F3D6A" w:rsidP="002F3D6A">
      <w:pPr>
        <w:rPr>
          <w:rFonts w:ascii="Harlow Solid Italic" w:hAnsi="Harlow Solid Italic"/>
          <w:b/>
          <w:color w:val="002060"/>
        </w:rPr>
      </w:pPr>
      <w:r>
        <w:rPr>
          <w:rFonts w:cstheme="minorHAnsi"/>
          <w:b/>
        </w:rPr>
        <w:t>Clerk, Hewelsfield &amp; Brockweir Parish Council</w:t>
      </w:r>
    </w:p>
    <w:p w14:paraId="71B73F08" w14:textId="77777777" w:rsidR="00EA39FE" w:rsidRDefault="005269C0" w:rsidP="00EA39FE">
      <w:pPr>
        <w:rPr>
          <w:b/>
        </w:rPr>
      </w:pPr>
      <w:r>
        <w:rPr>
          <w:b/>
        </w:rPr>
        <w:t>30</w:t>
      </w:r>
      <w:r w:rsidRPr="005269C0">
        <w:rPr>
          <w:b/>
          <w:vertAlign w:val="superscript"/>
        </w:rPr>
        <w:t>th</w:t>
      </w:r>
      <w:r>
        <w:rPr>
          <w:b/>
        </w:rPr>
        <w:t xml:space="preserve"> August 2022</w:t>
      </w:r>
      <w:r w:rsidR="00EA39FE" w:rsidRPr="00EA39FE">
        <w:rPr>
          <w:b/>
        </w:rPr>
        <w:t xml:space="preserve"> </w:t>
      </w:r>
    </w:p>
    <w:p w14:paraId="1BA83F18" w14:textId="77777777" w:rsidR="00EA39FE" w:rsidRDefault="00EA39FE" w:rsidP="00EA39FE">
      <w:pPr>
        <w:rPr>
          <w:b/>
        </w:rPr>
      </w:pPr>
    </w:p>
    <w:p w14:paraId="65E02E73" w14:textId="77777777" w:rsidR="00F548B4" w:rsidRDefault="00F548B4" w:rsidP="00EA39FE">
      <w:pPr>
        <w:rPr>
          <w:b/>
        </w:rPr>
      </w:pPr>
    </w:p>
    <w:p w14:paraId="3FF03E21" w14:textId="77777777" w:rsidR="00F548B4" w:rsidRDefault="00F548B4" w:rsidP="00EA39FE">
      <w:pPr>
        <w:rPr>
          <w:b/>
        </w:rPr>
      </w:pPr>
    </w:p>
    <w:p w14:paraId="650A07C4" w14:textId="77777777" w:rsidR="00F548B4" w:rsidRDefault="00F548B4" w:rsidP="00EA39FE">
      <w:pPr>
        <w:rPr>
          <w:b/>
        </w:rPr>
      </w:pPr>
    </w:p>
    <w:p w14:paraId="386BEC0A" w14:textId="77777777" w:rsidR="00F548B4" w:rsidRDefault="00F548B4" w:rsidP="00EA39FE">
      <w:pPr>
        <w:rPr>
          <w:b/>
        </w:rPr>
      </w:pPr>
    </w:p>
    <w:p w14:paraId="1F4CCB94" w14:textId="77777777" w:rsidR="00F548B4" w:rsidRDefault="00F548B4" w:rsidP="00EA39FE">
      <w:pPr>
        <w:rPr>
          <w:b/>
        </w:rPr>
      </w:pPr>
    </w:p>
    <w:p w14:paraId="61041D28" w14:textId="77777777" w:rsidR="00F548B4" w:rsidRDefault="00F548B4" w:rsidP="00EA39FE">
      <w:pPr>
        <w:rPr>
          <w:b/>
        </w:rPr>
      </w:pPr>
    </w:p>
    <w:p w14:paraId="3F1DB4D9" w14:textId="77777777" w:rsidR="00EA39FE" w:rsidRDefault="00EA39FE" w:rsidP="00EA39FE">
      <w:pPr>
        <w:rPr>
          <w:b/>
        </w:rPr>
      </w:pPr>
    </w:p>
    <w:p w14:paraId="2108F4F9" w14:textId="47B452E2" w:rsidR="00EA39FE" w:rsidRDefault="00EA39FE" w:rsidP="00EA39FE">
      <w:pPr>
        <w:jc w:val="center"/>
        <w:rPr>
          <w:b/>
        </w:rPr>
      </w:pPr>
      <w:r w:rsidRPr="008211C3">
        <w:rPr>
          <w:b/>
        </w:rPr>
        <w:t xml:space="preserve">Date of Next </w:t>
      </w:r>
      <w:r>
        <w:rPr>
          <w:b/>
        </w:rPr>
        <w:t xml:space="preserve">Parish Council </w:t>
      </w:r>
      <w:r w:rsidRPr="008211C3">
        <w:rPr>
          <w:b/>
        </w:rPr>
        <w:t xml:space="preserve">Meeting </w:t>
      </w:r>
      <w:r>
        <w:rPr>
          <w:b/>
        </w:rPr>
        <w:t>– Tuesday 4</w:t>
      </w:r>
      <w:r w:rsidRPr="006456A3">
        <w:rPr>
          <w:b/>
          <w:vertAlign w:val="superscript"/>
        </w:rPr>
        <w:t>th</w:t>
      </w:r>
      <w:r>
        <w:rPr>
          <w:b/>
        </w:rPr>
        <w:t xml:space="preserve"> </w:t>
      </w:r>
      <w:r w:rsidR="00C36169">
        <w:rPr>
          <w:b/>
        </w:rPr>
        <w:t>October 2022</w:t>
      </w:r>
    </w:p>
    <w:p w14:paraId="6FAAAADA" w14:textId="77777777" w:rsidR="00EA39FE" w:rsidRDefault="00EA39FE" w:rsidP="00EA39FE">
      <w:pPr>
        <w:rPr>
          <w:b/>
        </w:rPr>
      </w:pPr>
    </w:p>
    <w:p w14:paraId="5A83CA82" w14:textId="01696875" w:rsidR="000E65A3" w:rsidRDefault="000E65A3"/>
    <w:sectPr w:rsidR="000E65A3" w:rsidSect="005A01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8F9F" w14:textId="77777777" w:rsidR="00951B18" w:rsidRDefault="00951B18">
      <w:r>
        <w:separator/>
      </w:r>
    </w:p>
  </w:endnote>
  <w:endnote w:type="continuationSeparator" w:id="0">
    <w:p w14:paraId="6E08BE1D" w14:textId="77777777" w:rsidR="00951B18" w:rsidRDefault="0095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altName w:val="Trebuchet MS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66A3" w14:textId="77777777" w:rsidR="006A07F9" w:rsidRDefault="006A0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0C12" w14:textId="77777777" w:rsidR="00A27D73" w:rsidRDefault="002F3D6A" w:rsidP="00A27D73">
    <w:pPr>
      <w:jc w:val="center"/>
      <w:rPr>
        <w:b/>
        <w:sz w:val="24"/>
        <w:szCs w:val="24"/>
      </w:rPr>
    </w:pPr>
    <w:r>
      <w:rPr>
        <w:b/>
        <w:sz w:val="24"/>
        <w:szCs w:val="24"/>
      </w:rPr>
      <w:t>ALL MEMBERS OF THE PUBLIC ARE WELCOME TO ATTEND</w:t>
    </w:r>
  </w:p>
  <w:p w14:paraId="0256F1E6" w14:textId="77777777" w:rsidR="00A27D73" w:rsidRDefault="00000000">
    <w:pPr>
      <w:pStyle w:val="Footer"/>
    </w:pPr>
  </w:p>
  <w:p w14:paraId="5C8AB27C" w14:textId="77777777" w:rsidR="002F7E0C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ABC3" w14:textId="77777777" w:rsidR="006A07F9" w:rsidRDefault="006A0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2C35" w14:textId="77777777" w:rsidR="00951B18" w:rsidRDefault="00951B18">
      <w:r>
        <w:separator/>
      </w:r>
    </w:p>
  </w:footnote>
  <w:footnote w:type="continuationSeparator" w:id="0">
    <w:p w14:paraId="0AAA13A8" w14:textId="77777777" w:rsidR="00951B18" w:rsidRDefault="0095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0E58" w14:textId="5B095371" w:rsidR="00F16700" w:rsidRDefault="002F3D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F824E3C" wp14:editId="35001B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19050" t="1114425" r="0" b="6654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90DB2" w14:textId="77777777" w:rsidR="002F3D6A" w:rsidRDefault="002F3D6A" w:rsidP="002F3D6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24E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397.65pt;height:238.6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C790DB2" w14:textId="77777777" w:rsidR="002F3D6A" w:rsidRDefault="002F3D6A" w:rsidP="002F3D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02077B3" wp14:editId="589CF7C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7E851" w14:textId="77777777" w:rsidR="00927E7D" w:rsidRDefault="002F3D6A" w:rsidP="00927E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077B3" id="Text Box 2" o:spid="_x0000_s1027" type="#_x0000_t202" style="position:absolute;margin-left:0;margin-top:0;width:397.65pt;height:238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3057E851" w14:textId="77777777" w:rsidR="00927E7D" w:rsidRDefault="002F3D6A" w:rsidP="00927E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E5FA" w14:textId="0FD2F0CB" w:rsidR="00F23083" w:rsidRDefault="002F3D6A" w:rsidP="00F23083">
    <w:pPr>
      <w:jc w:val="center"/>
      <w:rPr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8D965E8" wp14:editId="672730F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19050" t="1114425" r="0" b="6654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6B0DD" w14:textId="77777777" w:rsidR="002F3D6A" w:rsidRDefault="002F3D6A" w:rsidP="002F3D6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965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0;margin-top:0;width:397.65pt;height:238.6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1976B0DD" w14:textId="77777777" w:rsidR="002F3D6A" w:rsidRDefault="002F3D6A" w:rsidP="002F3D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58F9DEC" wp14:editId="51AA472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847B3" w14:textId="77777777" w:rsidR="00927E7D" w:rsidRDefault="002F3D6A" w:rsidP="00927E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8F9DEC" id="Text Box 1" o:spid="_x0000_s1029" type="#_x0000_t202" style="position:absolute;left:0;text-align:left;margin-left:0;margin-top:0;width:397.65pt;height:238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f29w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38B847B3" w14:textId="77777777" w:rsidR="00927E7D" w:rsidRDefault="002F3D6A" w:rsidP="00927E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93CC9">
      <w:rPr>
        <w:b/>
        <w:sz w:val="24"/>
        <w:szCs w:val="24"/>
      </w:rPr>
      <w:t>Hewelsfield &amp; Brockweir Parish Council</w:t>
    </w:r>
  </w:p>
  <w:p w14:paraId="006D4CB0" w14:textId="77777777" w:rsidR="00F23083" w:rsidRPr="00E93CC9" w:rsidRDefault="002F3D6A" w:rsidP="00F23083">
    <w:pPr>
      <w:jc w:val="center"/>
      <w:rPr>
        <w:sz w:val="24"/>
        <w:szCs w:val="24"/>
      </w:rPr>
    </w:pPr>
    <w:r w:rsidRPr="00E93CC9">
      <w:rPr>
        <w:sz w:val="24"/>
        <w:szCs w:val="24"/>
      </w:rPr>
      <w:t>Manor Cottage, Quayside, Brockweir NP16 7NG</w:t>
    </w:r>
  </w:p>
  <w:p w14:paraId="7C23BD7F" w14:textId="70E52E2D" w:rsidR="00F23083" w:rsidRDefault="002F3D6A" w:rsidP="00F23083">
    <w:pPr>
      <w:jc w:val="center"/>
      <w:rPr>
        <w:sz w:val="24"/>
        <w:szCs w:val="24"/>
      </w:rPr>
    </w:pPr>
    <w:r w:rsidRPr="00E93CC9">
      <w:rPr>
        <w:sz w:val="24"/>
        <w:szCs w:val="24"/>
      </w:rPr>
      <w:t xml:space="preserve">Tel: 01291 680053  E-mail: </w:t>
    </w:r>
    <w:hyperlink r:id="rId1" w:history="1">
      <w:r w:rsidR="00022F96" w:rsidRPr="006556C4">
        <w:rPr>
          <w:rStyle w:val="Hyperlink"/>
          <w:sz w:val="24"/>
          <w:szCs w:val="24"/>
        </w:rPr>
        <w:t>handbpc@outlook.com</w:t>
      </w:r>
    </w:hyperlink>
  </w:p>
  <w:p w14:paraId="0229AEDF" w14:textId="77777777" w:rsidR="00F167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1019" w14:textId="1EC73357" w:rsidR="006A07F9" w:rsidRDefault="006A07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6A"/>
    <w:rsid w:val="00006032"/>
    <w:rsid w:val="00006B5B"/>
    <w:rsid w:val="000120CA"/>
    <w:rsid w:val="00022F96"/>
    <w:rsid w:val="0006055A"/>
    <w:rsid w:val="000E65A3"/>
    <w:rsid w:val="00100998"/>
    <w:rsid w:val="001A1E0C"/>
    <w:rsid w:val="001A5D5C"/>
    <w:rsid w:val="001C36D5"/>
    <w:rsid w:val="001D0AFC"/>
    <w:rsid w:val="001D290B"/>
    <w:rsid w:val="001E2596"/>
    <w:rsid w:val="001E3EC7"/>
    <w:rsid w:val="001F5807"/>
    <w:rsid w:val="002004B2"/>
    <w:rsid w:val="00202A2D"/>
    <w:rsid w:val="00203517"/>
    <w:rsid w:val="002266C3"/>
    <w:rsid w:val="00234DC7"/>
    <w:rsid w:val="002F3D6A"/>
    <w:rsid w:val="003A7AEE"/>
    <w:rsid w:val="00401506"/>
    <w:rsid w:val="004114A2"/>
    <w:rsid w:val="00423EF8"/>
    <w:rsid w:val="00497E8F"/>
    <w:rsid w:val="004E5794"/>
    <w:rsid w:val="00515520"/>
    <w:rsid w:val="005269C0"/>
    <w:rsid w:val="005B5A95"/>
    <w:rsid w:val="005D14EA"/>
    <w:rsid w:val="005D53E5"/>
    <w:rsid w:val="006456A3"/>
    <w:rsid w:val="006A07F9"/>
    <w:rsid w:val="006C7A42"/>
    <w:rsid w:val="006D08E7"/>
    <w:rsid w:val="006D0BAF"/>
    <w:rsid w:val="006E31F4"/>
    <w:rsid w:val="006E67FE"/>
    <w:rsid w:val="007062D9"/>
    <w:rsid w:val="00716513"/>
    <w:rsid w:val="00737E99"/>
    <w:rsid w:val="00743277"/>
    <w:rsid w:val="00767280"/>
    <w:rsid w:val="00784394"/>
    <w:rsid w:val="007B09B2"/>
    <w:rsid w:val="007D4364"/>
    <w:rsid w:val="007F2A75"/>
    <w:rsid w:val="00810846"/>
    <w:rsid w:val="00896670"/>
    <w:rsid w:val="008A6CB4"/>
    <w:rsid w:val="008B2149"/>
    <w:rsid w:val="008B598A"/>
    <w:rsid w:val="008D3B08"/>
    <w:rsid w:val="008F5ED4"/>
    <w:rsid w:val="00905827"/>
    <w:rsid w:val="0092130D"/>
    <w:rsid w:val="009244B4"/>
    <w:rsid w:val="00951B18"/>
    <w:rsid w:val="00962F78"/>
    <w:rsid w:val="009D28F3"/>
    <w:rsid w:val="009E1CF8"/>
    <w:rsid w:val="00A117FF"/>
    <w:rsid w:val="00A153E9"/>
    <w:rsid w:val="00A24C8D"/>
    <w:rsid w:val="00A25721"/>
    <w:rsid w:val="00A36F35"/>
    <w:rsid w:val="00A73DFD"/>
    <w:rsid w:val="00A8631D"/>
    <w:rsid w:val="00A870B4"/>
    <w:rsid w:val="00AF2121"/>
    <w:rsid w:val="00B528BF"/>
    <w:rsid w:val="00B64EE3"/>
    <w:rsid w:val="00B77036"/>
    <w:rsid w:val="00C21628"/>
    <w:rsid w:val="00C36169"/>
    <w:rsid w:val="00C442D9"/>
    <w:rsid w:val="00C82ADB"/>
    <w:rsid w:val="00CE4647"/>
    <w:rsid w:val="00D410B7"/>
    <w:rsid w:val="00D64B73"/>
    <w:rsid w:val="00DD1C00"/>
    <w:rsid w:val="00E144A7"/>
    <w:rsid w:val="00E25641"/>
    <w:rsid w:val="00E4039B"/>
    <w:rsid w:val="00E4497C"/>
    <w:rsid w:val="00E52DF3"/>
    <w:rsid w:val="00E606D8"/>
    <w:rsid w:val="00EA39FE"/>
    <w:rsid w:val="00EF0C35"/>
    <w:rsid w:val="00F32A13"/>
    <w:rsid w:val="00F4639C"/>
    <w:rsid w:val="00F4748E"/>
    <w:rsid w:val="00F548B4"/>
    <w:rsid w:val="00F67237"/>
    <w:rsid w:val="00F70A4F"/>
    <w:rsid w:val="00F736AC"/>
    <w:rsid w:val="00FE104B"/>
    <w:rsid w:val="00FE31ED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7D585"/>
  <w15:chartTrackingRefBased/>
  <w15:docId w15:val="{BDAF93E4-2D03-4ADF-B5DF-0F9EE00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D6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D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D6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3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D6A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2F3D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FF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2F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ndb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15</cp:revision>
  <cp:lastPrinted>2018-03-28T09:41:00Z</cp:lastPrinted>
  <dcterms:created xsi:type="dcterms:W3CDTF">2018-07-09T09:54:00Z</dcterms:created>
  <dcterms:modified xsi:type="dcterms:W3CDTF">2022-08-30T09:55:00Z</dcterms:modified>
</cp:coreProperties>
</file>